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5C" w:rsidRPr="00B774B8" w:rsidRDefault="00C34BDD" w:rsidP="00CF2C3E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7.35pt;margin-top:28.35pt;width:44.4pt;height:23.05pt;z-index:251664384;mso-height-percent:200;mso-height-percent:200;mso-width-relative:margin;mso-height-relative:margin" filled="f" stroked="f">
            <v:textbox style="mso-next-textbox:#_x0000_s1030;mso-fit-shape-to-text:t">
              <w:txbxContent>
                <w:p w:rsidR="00324339" w:rsidRDefault="00541F59">
                  <w:r>
                    <w:t>10</w:t>
                  </w:r>
                  <w:r w:rsidR="00324339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8pt;margin-top:51.4pt;width:283.45pt;height:0;z-index:251661312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032" type="#_x0000_t202" style="position:absolute;margin-left:311.8pt;margin-top:200.65pt;width:44.4pt;height:23.05pt;z-index:251665408;mso-height-percent:200;mso-height-percent:200;mso-width-relative:margin;mso-height-relative:margin" filled="f" stroked="f">
            <v:textbox style="mso-fit-shape-to-text:t">
              <w:txbxContent>
                <w:p w:rsidR="00324339" w:rsidRDefault="00541F59" w:rsidP="00324339">
                  <w:r>
                    <w:t>10</w:t>
                  </w:r>
                  <w:r w:rsidR="00324339"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32" style="position:absolute;margin-left:311.75pt;margin-top:68.65pt;width:.05pt;height:283.45pt;z-index:251662336" o:connectortype="straight">
            <v:stroke startarrow="block" endarrow="block"/>
          </v:shape>
        </w:pict>
      </w:r>
      <w:r w:rsidR="00541F5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3005455</wp:posOffset>
            </wp:positionV>
            <wp:extent cx="1600200" cy="1362075"/>
            <wp:effectExtent l="19050" t="0" r="0" b="0"/>
            <wp:wrapNone/>
            <wp:docPr id="1" name="Obraz 0" descr="RDOS_katowice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katowice cop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F59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1043305</wp:posOffset>
            </wp:positionV>
            <wp:extent cx="3333750" cy="1771650"/>
            <wp:effectExtent l="19050" t="0" r="0" b="0"/>
            <wp:wrapNone/>
            <wp:docPr id="2" name="Obraz 1" descr="logo WFOSi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FOSiG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rect id="_x0000_s1026" style="position:absolute;margin-left:8.8pt;margin-top:68.65pt;width:283.45pt;height:283.45pt;z-index:251658240;mso-position-horizontal-relative:text;mso-position-vertical-relative:text" filled="f"/>
        </w:pict>
      </w:r>
      <w:r w:rsidR="00324339">
        <w:t xml:space="preserve"> </w:t>
      </w:r>
      <w:r w:rsidR="00CF2C3E" w:rsidRPr="00B774B8">
        <w:rPr>
          <w:rFonts w:ascii="Arial" w:hAnsi="Arial" w:cs="Arial"/>
        </w:rPr>
        <w:t>Załącznik Nr</w:t>
      </w:r>
      <w:r w:rsidR="004B1C63" w:rsidRPr="00B774B8">
        <w:rPr>
          <w:rFonts w:ascii="Arial" w:hAnsi="Arial" w:cs="Arial"/>
        </w:rPr>
        <w:t xml:space="preserve"> </w:t>
      </w:r>
      <w:r w:rsidR="005F3B01" w:rsidRPr="00B774B8">
        <w:rPr>
          <w:rFonts w:ascii="Arial" w:hAnsi="Arial" w:cs="Arial"/>
        </w:rPr>
        <w:t>1</w:t>
      </w:r>
      <w:r w:rsidR="00B774B8" w:rsidRPr="00B774B8">
        <w:rPr>
          <w:rFonts w:ascii="Arial" w:hAnsi="Arial" w:cs="Arial"/>
        </w:rPr>
        <w:t>0</w:t>
      </w:r>
      <w:r w:rsidR="004B1C63" w:rsidRPr="00B774B8">
        <w:rPr>
          <w:rFonts w:ascii="Arial" w:hAnsi="Arial" w:cs="Arial"/>
        </w:rPr>
        <w:t>.</w:t>
      </w:r>
      <w:r w:rsidR="00324339" w:rsidRPr="00B774B8">
        <w:rPr>
          <w:rFonts w:ascii="Arial" w:hAnsi="Arial" w:cs="Arial"/>
        </w:rPr>
        <w:t xml:space="preserve"> Wzór naklejki</w:t>
      </w:r>
    </w:p>
    <w:sectPr w:rsidR="0079615C" w:rsidRPr="00B774B8" w:rsidSect="00977A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909C5"/>
    <w:rsid w:val="00003E44"/>
    <w:rsid w:val="00021464"/>
    <w:rsid w:val="00026666"/>
    <w:rsid w:val="000832EB"/>
    <w:rsid w:val="001207C2"/>
    <w:rsid w:val="00125C95"/>
    <w:rsid w:val="0013136F"/>
    <w:rsid w:val="001438AB"/>
    <w:rsid w:val="00165253"/>
    <w:rsid w:val="001D12D6"/>
    <w:rsid w:val="001F0E71"/>
    <w:rsid w:val="0021583A"/>
    <w:rsid w:val="002259DC"/>
    <w:rsid w:val="002344C6"/>
    <w:rsid w:val="00282861"/>
    <w:rsid w:val="00290732"/>
    <w:rsid w:val="002F11C2"/>
    <w:rsid w:val="00324339"/>
    <w:rsid w:val="003A364A"/>
    <w:rsid w:val="003F1EC4"/>
    <w:rsid w:val="003F5B07"/>
    <w:rsid w:val="0042147D"/>
    <w:rsid w:val="00436488"/>
    <w:rsid w:val="00447574"/>
    <w:rsid w:val="00454E07"/>
    <w:rsid w:val="00471030"/>
    <w:rsid w:val="004739C4"/>
    <w:rsid w:val="004807B5"/>
    <w:rsid w:val="00496C19"/>
    <w:rsid w:val="004B1C63"/>
    <w:rsid w:val="004D0BD3"/>
    <w:rsid w:val="004D3876"/>
    <w:rsid w:val="004F12FD"/>
    <w:rsid w:val="00541F59"/>
    <w:rsid w:val="005475D4"/>
    <w:rsid w:val="005B6B95"/>
    <w:rsid w:val="005F3B01"/>
    <w:rsid w:val="006025C4"/>
    <w:rsid w:val="006506B4"/>
    <w:rsid w:val="00661F64"/>
    <w:rsid w:val="006D4D85"/>
    <w:rsid w:val="006D69B7"/>
    <w:rsid w:val="00711F03"/>
    <w:rsid w:val="00712D98"/>
    <w:rsid w:val="00756429"/>
    <w:rsid w:val="00757EF4"/>
    <w:rsid w:val="0079615C"/>
    <w:rsid w:val="00797BB9"/>
    <w:rsid w:val="007C10AE"/>
    <w:rsid w:val="0085335E"/>
    <w:rsid w:val="008909C5"/>
    <w:rsid w:val="00896D89"/>
    <w:rsid w:val="00916435"/>
    <w:rsid w:val="009264D5"/>
    <w:rsid w:val="00975B41"/>
    <w:rsid w:val="00977ABD"/>
    <w:rsid w:val="009848F6"/>
    <w:rsid w:val="009903C5"/>
    <w:rsid w:val="009D14E4"/>
    <w:rsid w:val="00A3207A"/>
    <w:rsid w:val="00A34AFA"/>
    <w:rsid w:val="00A56166"/>
    <w:rsid w:val="00A86B54"/>
    <w:rsid w:val="00AF3411"/>
    <w:rsid w:val="00B62110"/>
    <w:rsid w:val="00B774B8"/>
    <w:rsid w:val="00BA40C5"/>
    <w:rsid w:val="00BA4EF1"/>
    <w:rsid w:val="00BA711A"/>
    <w:rsid w:val="00BE3ACF"/>
    <w:rsid w:val="00C015C8"/>
    <w:rsid w:val="00C069AE"/>
    <w:rsid w:val="00C324A5"/>
    <w:rsid w:val="00C34BDD"/>
    <w:rsid w:val="00CA422E"/>
    <w:rsid w:val="00CA5C3D"/>
    <w:rsid w:val="00CC59CC"/>
    <w:rsid w:val="00CF2C3E"/>
    <w:rsid w:val="00D27F67"/>
    <w:rsid w:val="00D53A28"/>
    <w:rsid w:val="00E03B79"/>
    <w:rsid w:val="00E06B4D"/>
    <w:rsid w:val="00E14A7E"/>
    <w:rsid w:val="00E17428"/>
    <w:rsid w:val="00E67A97"/>
    <w:rsid w:val="00E9155A"/>
    <w:rsid w:val="00E977BC"/>
    <w:rsid w:val="00EE65B2"/>
    <w:rsid w:val="00EE6D1A"/>
    <w:rsid w:val="00F02F15"/>
    <w:rsid w:val="00F16106"/>
    <w:rsid w:val="00F76B33"/>
    <w:rsid w:val="00F84023"/>
    <w:rsid w:val="00F9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F64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krolp</dc:creator>
  <cp:keywords/>
  <dc:description/>
  <cp:lastModifiedBy>krolp</cp:lastModifiedBy>
  <cp:revision>8</cp:revision>
  <cp:lastPrinted>2013-07-17T11:28:00Z</cp:lastPrinted>
  <dcterms:created xsi:type="dcterms:W3CDTF">2012-04-23T11:27:00Z</dcterms:created>
  <dcterms:modified xsi:type="dcterms:W3CDTF">2019-07-29T11:24:00Z</dcterms:modified>
</cp:coreProperties>
</file>