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5C" w:rsidRPr="00D276FA" w:rsidRDefault="00FF1955">
      <w:pPr>
        <w:rPr>
          <w:rFonts w:ascii="Arial" w:hAnsi="Arial" w:cs="Arial"/>
        </w:rPr>
      </w:pPr>
      <w:r w:rsidRPr="00D276FA"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71.3pt;margin-top:.4pt;width:.05pt;height:31.9pt;z-index:251684864" o:connectortype="straight"/>
        </w:pict>
      </w:r>
      <w:r w:rsidRPr="00D276FA">
        <w:rPr>
          <w:rFonts w:ascii="Arial" w:hAnsi="Arial" w:cs="Arial"/>
          <w:noProof/>
          <w:lang w:eastAsia="pl-PL"/>
        </w:rPr>
        <w:pict>
          <v:shape id="_x0000_s1050" type="#_x0000_t32" style="position:absolute;margin-left:334.2pt;margin-top:.4pt;width:.05pt;height:31.9pt;z-index:251683840" o:connectortype="straight"/>
        </w:pict>
      </w:r>
      <w:r w:rsidRPr="00D276F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.4pt;width:31.75pt;height:17.8pt;z-index:251661312;mso-height-percent:200;mso-position-horizontal:center;mso-height-percent:200;mso-width-relative:margin;mso-height-relative:margin;v-text-anchor:middle" stroked="f">
            <v:textbox style="mso-fit-shape-to-text:t">
              <w:txbxContent>
                <w:p w:rsidR="00BC67D9" w:rsidRPr="00BC67D9" w:rsidRDefault="00BC67D9">
                  <w:pPr>
                    <w:rPr>
                      <w:sz w:val="16"/>
                      <w:szCs w:val="16"/>
                    </w:rPr>
                  </w:pPr>
                  <w:r w:rsidRPr="00BC67D9">
                    <w:rPr>
                      <w:sz w:val="16"/>
                      <w:szCs w:val="16"/>
                    </w:rPr>
                    <w:t>4 cm</w:t>
                  </w:r>
                </w:p>
              </w:txbxContent>
            </v:textbox>
          </v:shape>
        </w:pict>
      </w:r>
      <w:r w:rsidR="00F7191D" w:rsidRPr="00D276FA">
        <w:rPr>
          <w:rFonts w:ascii="Arial" w:hAnsi="Arial" w:cs="Arial"/>
        </w:rPr>
        <w:t xml:space="preserve">Załącznik nr </w:t>
      </w:r>
      <w:r w:rsidR="00B8036E" w:rsidRPr="00D276FA">
        <w:rPr>
          <w:rFonts w:ascii="Arial" w:hAnsi="Arial" w:cs="Arial"/>
        </w:rPr>
        <w:t>6</w:t>
      </w:r>
    </w:p>
    <w:p w:rsidR="00F96B6E" w:rsidRDefault="00F96B6E"/>
    <w:p w:rsidR="00F96B6E" w:rsidRDefault="00FF1955">
      <w:r>
        <w:rPr>
          <w:noProof/>
          <w:lang w:eastAsia="pl-PL"/>
        </w:rPr>
        <w:pict>
          <v:shape id="_x0000_s1038" type="#_x0000_t32" style="position:absolute;margin-left:702.15pt;margin-top:131.4pt;width:21.05pt;height:0;flip:x;z-index:251671552" o:connectortype="straight"/>
        </w:pict>
      </w:r>
      <w:r>
        <w:rPr>
          <w:noProof/>
          <w:lang w:eastAsia="pl-PL"/>
        </w:rPr>
        <w:pict>
          <v:shape id="_x0000_s1037" type="#_x0000_t32" style="position:absolute;margin-left:702.15pt;margin-top:109.05pt;width:21.05pt;height:0;flip:x;z-index:251670528" o:connectortype="straight"/>
        </w:pict>
      </w:r>
      <w:r>
        <w:rPr>
          <w:noProof/>
          <w:lang w:eastAsia="pl-PL"/>
        </w:rPr>
        <w:pict>
          <v:shape id="_x0000_s1057" type="#_x0000_t32" style="position:absolute;margin-left:702.25pt;margin-top:232.55pt;width:21.05pt;height:0;flip:x;z-index:251689984" o:connectortype="straight"/>
        </w:pict>
      </w:r>
      <w:r>
        <w:rPr>
          <w:noProof/>
          <w:lang w:eastAsia="pl-PL"/>
        </w:rPr>
        <w:pict>
          <v:shape id="_x0000_s1030" type="#_x0000_t32" style="position:absolute;margin-left:1.1pt;margin-top:233.25pt;width:.05pt;height:31.9pt;z-index:251663360" o:connectortype="straight"/>
        </w:pict>
      </w:r>
      <w:r>
        <w:rPr>
          <w:noProof/>
          <w:lang w:eastAsia="pl-PL"/>
        </w:rPr>
        <w:pict>
          <v:shape id="_x0000_s1049" type="#_x0000_t202" style="position:absolute;margin-left:-42.9pt;margin-top:109.05pt;width:39.4pt;height:17.8pt;z-index:251682816;mso-height-percent:200;mso-height-percent:200;mso-width-relative:margin;mso-height-relative:margin;v-text-anchor:middle" stroked="f">
            <v:textbox style="mso-fit-shape-to-text:t">
              <w:txbxContent>
                <w:p w:rsidR="00BC67D9" w:rsidRPr="00BC67D9" w:rsidRDefault="004C026B" w:rsidP="00BC67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  <w:r w:rsidR="00BC67D9" w:rsidRPr="00BC67D9">
                    <w:rPr>
                      <w:sz w:val="16"/>
                      <w:szCs w:val="16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2" type="#_x0000_t32" style="position:absolute;margin-left:-19.95pt;margin-top:233.95pt;width:21.05pt;height:0;flip:x;z-index:251665408" o:connectortype="straight"/>
        </w:pict>
      </w:r>
      <w:r>
        <w:rPr>
          <w:noProof/>
          <w:lang w:eastAsia="pl-PL"/>
        </w:rPr>
        <w:pict>
          <v:shape id="_x0000_s1048" type="#_x0000_t202" style="position:absolute;margin-left:326.85pt;margin-top:243.15pt;width:39.4pt;height:17.8pt;z-index:251681792;mso-height-percent:200;mso-height-percent:200;mso-width-relative:margin;mso-height-relative:margin;v-text-anchor:middle" stroked="f">
            <v:textbox style="mso-fit-shape-to-text:t">
              <w:txbxContent>
                <w:p w:rsidR="00BC67D9" w:rsidRPr="00BC67D9" w:rsidRDefault="00F7191D" w:rsidP="00BC67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96</w:t>
                  </w:r>
                  <w:r w:rsidR="00BC67D9" w:rsidRPr="00BC67D9">
                    <w:rPr>
                      <w:sz w:val="16"/>
                      <w:szCs w:val="16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32" style="position:absolute;margin-left:702.15pt;margin-top:233.95pt;width:0;height:31.9pt;z-index:251662336" o:connectortype="straight"/>
        </w:pict>
      </w:r>
      <w:r>
        <w:rPr>
          <w:noProof/>
          <w:lang w:eastAsia="pl-PL"/>
        </w:rPr>
        <w:pict>
          <v:shape id="_x0000_s1054" type="#_x0000_t202" style="position:absolute;margin-left:707.8pt;margin-top:213.45pt;width:31.75pt;height:17.8pt;z-index:251687936;mso-height-percent:200;mso-height-percent:200;mso-width-relative:margin;mso-height-relative:margin;v-text-anchor:middle" stroked="f">
            <v:textbox style="mso-fit-shape-to-text:t">
              <w:txbxContent>
                <w:p w:rsidR="004C026B" w:rsidRPr="00BC67D9" w:rsidRDefault="004C026B" w:rsidP="004C026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BC67D9">
                    <w:rPr>
                      <w:sz w:val="16"/>
                      <w:szCs w:val="16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3" type="#_x0000_t32" style="position:absolute;margin-left:702.15pt;margin-top:210.75pt;width:21.05pt;height:0;flip:x;z-index:251686912" o:connectortype="straight"/>
        </w:pict>
      </w:r>
      <w:r>
        <w:rPr>
          <w:noProof/>
          <w:lang w:eastAsia="pl-PL"/>
        </w:rPr>
        <w:pict>
          <v:shape id="_x0000_s1055" type="#_x0000_t202" style="position:absolute;margin-left:707.8pt;margin-top:185.7pt;width:31.75pt;height:17.8pt;z-index:251688960;mso-height-percent:200;mso-height-percent:200;mso-width-relative:margin;mso-height-relative:margin;v-text-anchor:middle" stroked="f">
            <v:textbox style="mso-fit-shape-to-text:t">
              <w:txbxContent>
                <w:p w:rsidR="004C026B" w:rsidRPr="00BC67D9" w:rsidRDefault="004C026B" w:rsidP="004C026B">
                  <w:pPr>
                    <w:rPr>
                      <w:sz w:val="16"/>
                      <w:szCs w:val="16"/>
                    </w:rPr>
                  </w:pPr>
                  <w:r w:rsidRPr="00BC67D9">
                    <w:rPr>
                      <w:sz w:val="16"/>
                      <w:szCs w:val="16"/>
                    </w:rPr>
                    <w:t>4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9" type="#_x0000_t32" style="position:absolute;margin-left:702.15pt;margin-top:181.85pt;width:21.05pt;height:0;flip:x;z-index:251672576" o:connectortype="straight"/>
        </w:pict>
      </w:r>
      <w:r>
        <w:rPr>
          <w:noProof/>
          <w:lang w:eastAsia="pl-PL"/>
        </w:rPr>
        <w:pict>
          <v:shape id="_x0000_s1045" type="#_x0000_t202" style="position:absolute;margin-left:707.8pt;margin-top:163.6pt;width:31.75pt;height:17.8pt;z-index:251678720;mso-height-percent:200;mso-height-percent:200;mso-width-relative:margin;mso-height-relative:margin;v-text-anchor:middle" stroked="f">
            <v:textbox style="mso-fit-shape-to-text:t">
              <w:txbxContent>
                <w:p w:rsidR="00BC67D9" w:rsidRPr="00BC67D9" w:rsidRDefault="00BC67D9" w:rsidP="00BC67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BC67D9">
                    <w:rPr>
                      <w:sz w:val="16"/>
                      <w:szCs w:val="16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0" type="#_x0000_t32" style="position:absolute;margin-left:702.15pt;margin-top:162.4pt;width:21.05pt;height:0;flip:x;z-index:251673600" o:connectortype="straight"/>
        </w:pict>
      </w:r>
      <w:r>
        <w:rPr>
          <w:noProof/>
          <w:lang w:eastAsia="pl-PL"/>
        </w:rPr>
        <w:pict>
          <v:shape id="_x0000_s1042" type="#_x0000_t202" style="position:absolute;margin-left:707.8pt;margin-top:137.65pt;width:31.75pt;height:17.8pt;z-index:251675648;mso-height-percent:200;mso-height-percent:200;mso-width-relative:margin;mso-height-relative:margin;v-text-anchor:middle" stroked="f">
            <v:textbox style="mso-fit-shape-to-text:t">
              <w:txbxContent>
                <w:p w:rsidR="00BC67D9" w:rsidRPr="00BC67D9" w:rsidRDefault="00BC67D9" w:rsidP="00BC67D9">
                  <w:pPr>
                    <w:rPr>
                      <w:sz w:val="16"/>
                      <w:szCs w:val="16"/>
                    </w:rPr>
                  </w:pPr>
                  <w:r w:rsidRPr="00BC67D9">
                    <w:rPr>
                      <w:sz w:val="16"/>
                      <w:szCs w:val="16"/>
                    </w:rPr>
                    <w:t>4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6" type="#_x0000_t202" style="position:absolute;margin-left:707.8pt;margin-top:111.05pt;width:31.75pt;height:17.8pt;z-index:251679744;mso-height-percent:200;mso-height-percent:200;mso-width-relative:margin;mso-height-relative:margin;v-text-anchor:middle" stroked="f">
            <v:textbox style="mso-fit-shape-to-text:t">
              <w:txbxContent>
                <w:p w:rsidR="00BC67D9" w:rsidRPr="00BC67D9" w:rsidRDefault="00BC67D9" w:rsidP="00BC67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BC67D9">
                    <w:rPr>
                      <w:sz w:val="16"/>
                      <w:szCs w:val="16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3" type="#_x0000_t202" style="position:absolute;margin-left:707.95pt;margin-top:83pt;width:31.75pt;height:17.8pt;z-index:251676672;mso-height-percent:200;mso-height-percent:200;mso-width-relative:margin;mso-height-relative:margin;v-text-anchor:middle" stroked="f">
            <v:textbox style="mso-fit-shape-to-text:t">
              <w:txbxContent>
                <w:p w:rsidR="00BC67D9" w:rsidRPr="00BC67D9" w:rsidRDefault="00BC67D9" w:rsidP="00BC67D9">
                  <w:pPr>
                    <w:rPr>
                      <w:sz w:val="16"/>
                      <w:szCs w:val="16"/>
                    </w:rPr>
                  </w:pPr>
                  <w:r w:rsidRPr="00BC67D9">
                    <w:rPr>
                      <w:sz w:val="16"/>
                      <w:szCs w:val="16"/>
                    </w:rPr>
                    <w:t>4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6" type="#_x0000_t32" style="position:absolute;margin-left:702.15pt;margin-top:78.75pt;width:21.05pt;height:0;flip:x;z-index:251669504" o:connectortype="straight"/>
        </w:pict>
      </w:r>
      <w:r>
        <w:rPr>
          <w:noProof/>
          <w:lang w:eastAsia="pl-PL"/>
        </w:rPr>
        <w:pict>
          <v:shape id="_x0000_s1044" type="#_x0000_t202" style="position:absolute;margin-left:707.8pt;margin-top:51.65pt;width:31.75pt;height:17.8pt;z-index:251677696;mso-height-percent:200;mso-height-percent:200;mso-width-relative:margin;mso-height-relative:margin;v-text-anchor:middle" stroked="f">
            <v:textbox style="mso-fit-shape-to-text:t">
              <w:txbxContent>
                <w:p w:rsidR="00BC67D9" w:rsidRPr="00BC67D9" w:rsidRDefault="00BC67D9" w:rsidP="00BC67D9">
                  <w:pPr>
                    <w:rPr>
                      <w:sz w:val="16"/>
                      <w:szCs w:val="16"/>
                    </w:rPr>
                  </w:pPr>
                  <w:r w:rsidRPr="00BC67D9">
                    <w:rPr>
                      <w:sz w:val="16"/>
                      <w:szCs w:val="16"/>
                    </w:rPr>
                    <w:t>4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5" type="#_x0000_t32" style="position:absolute;margin-left:702.15pt;margin-top:51.2pt;width:21.05pt;height:0;flip:x;z-index:251668480" o:connectortype="straight"/>
        </w:pict>
      </w:r>
      <w:r>
        <w:rPr>
          <w:noProof/>
          <w:lang w:eastAsia="pl-PL"/>
        </w:rPr>
        <w:pict>
          <v:shape id="_x0000_s1041" type="#_x0000_t202" style="position:absolute;margin-left:707.8pt;margin-top:26.1pt;width:31.75pt;height:17.8pt;z-index:251674624;mso-height-percent:200;mso-height-percent:200;mso-width-relative:margin;mso-height-relative:margin;v-text-anchor:middle" stroked="f">
            <v:textbox style="mso-fit-shape-to-text:t">
              <w:txbxContent>
                <w:p w:rsidR="00BC67D9" w:rsidRPr="00BC67D9" w:rsidRDefault="00BC67D9" w:rsidP="00BC67D9">
                  <w:pPr>
                    <w:rPr>
                      <w:sz w:val="16"/>
                      <w:szCs w:val="16"/>
                    </w:rPr>
                  </w:pPr>
                  <w:r w:rsidRPr="00BC67D9">
                    <w:rPr>
                      <w:sz w:val="16"/>
                      <w:szCs w:val="16"/>
                    </w:rPr>
                    <w:t>4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202" style="position:absolute;margin-left:707.8pt;margin-top:2.05pt;width:31.75pt;height:17.8pt;z-index:251680768;mso-height-percent:200;mso-height-percent:200;mso-width-relative:margin;mso-height-relative:margin;v-text-anchor:middle" stroked="f">
            <v:textbox style="mso-fit-shape-to-text:t">
              <w:txbxContent>
                <w:p w:rsidR="00BC67D9" w:rsidRPr="00BC67D9" w:rsidRDefault="00BC67D9" w:rsidP="00BC67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BC67D9">
                    <w:rPr>
                      <w:sz w:val="16"/>
                      <w:szCs w:val="16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4" type="#_x0000_t32" style="position:absolute;margin-left:702.15pt;margin-top:22.15pt;width:21.05pt;height:0;flip:x;z-index:251667456" o:connectortype="straight"/>
        </w:pict>
      </w:r>
      <w:r w:rsidR="0002710F">
        <w:rPr>
          <w:noProof/>
          <w:lang w:eastAsia="pl-PL"/>
        </w:rPr>
        <w:drawing>
          <wp:inline distT="0" distB="0" distL="0" distR="0">
            <wp:extent cx="8892540" cy="2964180"/>
            <wp:effectExtent l="19050" t="0" r="3810" b="0"/>
            <wp:docPr id="2" name="Obraz 1" descr="Wzór tablicy 4cm Pk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zór tablicy 4cm PkC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pict>
          <v:shape id="_x0000_s1033" type="#_x0000_t32" style="position:absolute;margin-left:702.15pt;margin-top:-.05pt;width:21.05pt;height:0;flip:x;z-index:251666432;mso-position-horizontal-relative:text;mso-position-vertical-relative:text" o:connectortype="straight"/>
        </w:pict>
      </w:r>
      <w:r>
        <w:rPr>
          <w:noProof/>
          <w:lang w:eastAsia="pl-PL"/>
        </w:rPr>
        <w:pict>
          <v:shape id="_x0000_s1031" type="#_x0000_t32" style="position:absolute;margin-left:-19.9pt;margin-top:-.05pt;width:21.05pt;height:0;flip:x;z-index:251664384;mso-position-horizontal-relative:text;mso-position-vertical-relative:text" o:connectortype="straight"/>
        </w:pict>
      </w:r>
    </w:p>
    <w:sectPr w:rsidR="00F96B6E" w:rsidSect="00F96B6E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96B6E"/>
    <w:rsid w:val="00003E44"/>
    <w:rsid w:val="000078BC"/>
    <w:rsid w:val="00012EE9"/>
    <w:rsid w:val="00015FDA"/>
    <w:rsid w:val="00021464"/>
    <w:rsid w:val="00026666"/>
    <w:rsid w:val="0002710F"/>
    <w:rsid w:val="00066EEC"/>
    <w:rsid w:val="0012288C"/>
    <w:rsid w:val="00125C95"/>
    <w:rsid w:val="0013136F"/>
    <w:rsid w:val="001438AB"/>
    <w:rsid w:val="001D3262"/>
    <w:rsid w:val="001F0E71"/>
    <w:rsid w:val="002157AE"/>
    <w:rsid w:val="0021583A"/>
    <w:rsid w:val="002259DC"/>
    <w:rsid w:val="002344C6"/>
    <w:rsid w:val="00282861"/>
    <w:rsid w:val="00290732"/>
    <w:rsid w:val="002C5178"/>
    <w:rsid w:val="002F11C2"/>
    <w:rsid w:val="00311F8E"/>
    <w:rsid w:val="003319C8"/>
    <w:rsid w:val="0035539A"/>
    <w:rsid w:val="00396FB7"/>
    <w:rsid w:val="003A364A"/>
    <w:rsid w:val="003F1EC4"/>
    <w:rsid w:val="0042147D"/>
    <w:rsid w:val="00433DCA"/>
    <w:rsid w:val="00436488"/>
    <w:rsid w:val="00437DA4"/>
    <w:rsid w:val="00447574"/>
    <w:rsid w:val="00454E07"/>
    <w:rsid w:val="00471030"/>
    <w:rsid w:val="004739C4"/>
    <w:rsid w:val="004807B5"/>
    <w:rsid w:val="00496C19"/>
    <w:rsid w:val="004C026B"/>
    <w:rsid w:val="004D3876"/>
    <w:rsid w:val="004D5066"/>
    <w:rsid w:val="004D5EE5"/>
    <w:rsid w:val="004D6C3E"/>
    <w:rsid w:val="004F12FD"/>
    <w:rsid w:val="004F5186"/>
    <w:rsid w:val="005475D4"/>
    <w:rsid w:val="005478FC"/>
    <w:rsid w:val="005B6B95"/>
    <w:rsid w:val="005E23AA"/>
    <w:rsid w:val="006025C4"/>
    <w:rsid w:val="0060795A"/>
    <w:rsid w:val="00617755"/>
    <w:rsid w:val="006506B4"/>
    <w:rsid w:val="006574F3"/>
    <w:rsid w:val="00661F64"/>
    <w:rsid w:val="00686C37"/>
    <w:rsid w:val="006901E6"/>
    <w:rsid w:val="006D4D85"/>
    <w:rsid w:val="006D69B7"/>
    <w:rsid w:val="00705F58"/>
    <w:rsid w:val="00712D98"/>
    <w:rsid w:val="00751923"/>
    <w:rsid w:val="00757EF4"/>
    <w:rsid w:val="0077058C"/>
    <w:rsid w:val="0077128A"/>
    <w:rsid w:val="0079615C"/>
    <w:rsid w:val="00797BB9"/>
    <w:rsid w:val="007C10AE"/>
    <w:rsid w:val="007C6C24"/>
    <w:rsid w:val="007D715E"/>
    <w:rsid w:val="0080469D"/>
    <w:rsid w:val="0085335E"/>
    <w:rsid w:val="00887370"/>
    <w:rsid w:val="00896D89"/>
    <w:rsid w:val="008E1780"/>
    <w:rsid w:val="008E2E3E"/>
    <w:rsid w:val="00916435"/>
    <w:rsid w:val="00957238"/>
    <w:rsid w:val="00977ABD"/>
    <w:rsid w:val="00980B13"/>
    <w:rsid w:val="009903C5"/>
    <w:rsid w:val="00997A18"/>
    <w:rsid w:val="009D06D7"/>
    <w:rsid w:val="009D14E4"/>
    <w:rsid w:val="009E087E"/>
    <w:rsid w:val="00A3207A"/>
    <w:rsid w:val="00A34AFA"/>
    <w:rsid w:val="00A86B54"/>
    <w:rsid w:val="00AA7CF9"/>
    <w:rsid w:val="00AF3411"/>
    <w:rsid w:val="00B138E7"/>
    <w:rsid w:val="00B62110"/>
    <w:rsid w:val="00B8036E"/>
    <w:rsid w:val="00BA40C5"/>
    <w:rsid w:val="00BA711A"/>
    <w:rsid w:val="00BC67D9"/>
    <w:rsid w:val="00BE3ACF"/>
    <w:rsid w:val="00C015C8"/>
    <w:rsid w:val="00C069AE"/>
    <w:rsid w:val="00C45B7C"/>
    <w:rsid w:val="00CA422E"/>
    <w:rsid w:val="00CC59CC"/>
    <w:rsid w:val="00D2442F"/>
    <w:rsid w:val="00D276FA"/>
    <w:rsid w:val="00D27F67"/>
    <w:rsid w:val="00D53A28"/>
    <w:rsid w:val="00E13986"/>
    <w:rsid w:val="00E14A7E"/>
    <w:rsid w:val="00E17428"/>
    <w:rsid w:val="00E67A97"/>
    <w:rsid w:val="00E9155A"/>
    <w:rsid w:val="00E977BC"/>
    <w:rsid w:val="00EE65B2"/>
    <w:rsid w:val="00EE6D1A"/>
    <w:rsid w:val="00F02F15"/>
    <w:rsid w:val="00F06D2C"/>
    <w:rsid w:val="00F16106"/>
    <w:rsid w:val="00F54FEF"/>
    <w:rsid w:val="00F7191D"/>
    <w:rsid w:val="00F76B33"/>
    <w:rsid w:val="00F84023"/>
    <w:rsid w:val="00F96B6E"/>
    <w:rsid w:val="00FF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7" type="connector" idref="#_x0000_s1057"/>
        <o:r id="V:Rule18" type="connector" idref="#_x0000_s1037"/>
        <o:r id="V:Rule19" type="connector" idref="#_x0000_s1038"/>
        <o:r id="V:Rule20" type="connector" idref="#_x0000_s1032"/>
        <o:r id="V:Rule21" type="connector" idref="#_x0000_s1053"/>
        <o:r id="V:Rule22" type="connector" idref="#_x0000_s1051"/>
        <o:r id="V:Rule23" type="connector" idref="#_x0000_s1040"/>
        <o:r id="V:Rule24" type="connector" idref="#_x0000_s1030"/>
        <o:r id="V:Rule25" type="connector" idref="#_x0000_s1036"/>
        <o:r id="V:Rule26" type="connector" idref="#_x0000_s1033"/>
        <o:r id="V:Rule27" type="connector" idref="#_x0000_s1039"/>
        <o:r id="V:Rule28" type="connector" idref="#_x0000_s1031"/>
        <o:r id="V:Rule29" type="connector" idref="#_x0000_s1029"/>
        <o:r id="V:Rule30" type="connector" idref="#_x0000_s1034"/>
        <o:r id="V:Rule31" type="connector" idref="#_x0000_s1035"/>
        <o:r id="V:Rule3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1F64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B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krolp</dc:creator>
  <cp:keywords/>
  <dc:description/>
  <cp:lastModifiedBy>krolp</cp:lastModifiedBy>
  <cp:revision>10</cp:revision>
  <cp:lastPrinted>2019-07-29T11:21:00Z</cp:lastPrinted>
  <dcterms:created xsi:type="dcterms:W3CDTF">2013-07-16T11:11:00Z</dcterms:created>
  <dcterms:modified xsi:type="dcterms:W3CDTF">2019-07-29T11:21:00Z</dcterms:modified>
</cp:coreProperties>
</file>